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799"/>
        <w:rPr>
          <w:rFonts w:ascii="黑体" w:eastAsia="黑体"/>
          <w:sz w:val="28"/>
          <w:szCs w:val="28"/>
        </w:rPr>
      </w:pPr>
      <w:bookmarkStart w:id="1" w:name="_GoBack"/>
      <w:bookmarkEnd w:id="1"/>
      <w:r>
        <w:rPr>
          <w:rFonts w:ascii="黑体" w:eastAsia="黑体"/>
          <w:sz w:val="28"/>
          <w:szCs w:val="28"/>
        </w:rPr>
        <w:t>附件4</w:t>
      </w:r>
      <w:r>
        <w:rPr>
          <w:rFonts w:hint="eastAsia" w:ascii="黑体" w:eastAsia="黑体"/>
          <w:sz w:val="28"/>
          <w:szCs w:val="28"/>
        </w:rPr>
        <w:t xml:space="preserve">   实验成绩记录表模板（A4大小打印，可用excel排版）</w:t>
      </w:r>
    </w:p>
    <w:p>
      <w:pPr>
        <w:widowControl/>
        <w:spacing w:before="156" w:beforeLines="50" w:after="156" w:afterLines="50" w:line="520" w:lineRule="exact"/>
        <w:ind w:right="68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武汉工商学院实验成绩记录表</w:t>
      </w:r>
    </w:p>
    <w:p>
      <w:pPr>
        <w:widowControl/>
        <w:tabs>
          <w:tab w:val="left" w:pos="8504"/>
        </w:tabs>
        <w:spacing w:line="520" w:lineRule="exact"/>
        <w:jc w:val="center"/>
        <w:rPr>
          <w:rFonts w:ascii="黑体" w:eastAsia="黑体"/>
          <w:szCs w:val="21"/>
          <w:u w:val="single"/>
        </w:rPr>
      </w:pPr>
      <w:r>
        <w:rPr>
          <w:rFonts w:hint="eastAsia" w:ascii="黑体" w:eastAsia="黑体"/>
          <w:szCs w:val="21"/>
          <w:u w:val="single"/>
        </w:rPr>
        <w:t xml:space="preserve">         </w:t>
      </w:r>
      <w:r>
        <w:rPr>
          <w:rFonts w:hint="eastAsia" w:ascii="黑体" w:eastAsia="黑体"/>
          <w:szCs w:val="21"/>
        </w:rPr>
        <w:t>--</w:t>
      </w:r>
      <w:r>
        <w:rPr>
          <w:rFonts w:hint="eastAsia" w:ascii="黑体" w:eastAsia="黑体"/>
          <w:szCs w:val="21"/>
          <w:u w:val="single"/>
        </w:rPr>
        <w:t xml:space="preserve">         </w:t>
      </w:r>
      <w:r>
        <w:rPr>
          <w:rFonts w:hint="eastAsia" w:ascii="黑体" w:eastAsia="黑体"/>
          <w:szCs w:val="21"/>
        </w:rPr>
        <w:t>学年第</w:t>
      </w:r>
      <w:r>
        <w:rPr>
          <w:rFonts w:hint="eastAsia" w:ascii="黑体" w:eastAsia="黑体"/>
          <w:szCs w:val="21"/>
          <w:u w:val="single"/>
        </w:rPr>
        <w:t xml:space="preserve">     </w:t>
      </w:r>
      <w:r>
        <w:rPr>
          <w:rFonts w:hint="eastAsia" w:ascii="黑体" w:eastAsia="黑体"/>
          <w:szCs w:val="21"/>
        </w:rPr>
        <w:t>学期</w:t>
      </w:r>
    </w:p>
    <w:p>
      <w:pPr>
        <w:widowControl/>
        <w:spacing w:after="156" w:afterLines="50" w:line="520" w:lineRule="exact"/>
        <w:rPr>
          <w:rFonts w:ascii="黑体" w:hAnsi="黑体" w:eastAsia="黑体"/>
          <w:szCs w:val="21"/>
        </w:rPr>
      </w:pPr>
      <w:r>
        <w:rPr>
          <w:rFonts w:hint="eastAsia" w:ascii="黑体" w:eastAsia="黑体"/>
          <w:szCs w:val="21"/>
        </w:rPr>
        <w:t>学院：</w:t>
      </w:r>
      <w:r>
        <w:rPr>
          <w:rFonts w:hint="eastAsia" w:ascii="黑体" w:eastAsia="黑体"/>
          <w:szCs w:val="21"/>
          <w:u w:val="single"/>
        </w:rPr>
        <w:t xml:space="preserve">                   </w:t>
      </w:r>
      <w:r>
        <w:rPr>
          <w:rFonts w:hint="eastAsia" w:ascii="黑体" w:eastAsia="黑体"/>
          <w:szCs w:val="21"/>
        </w:rPr>
        <w:t xml:space="preserve">    专业：</w:t>
      </w:r>
      <w:r>
        <w:rPr>
          <w:rFonts w:hint="eastAsia" w:ascii="黑体" w:eastAsia="黑体"/>
          <w:szCs w:val="21"/>
          <w:u w:val="single"/>
        </w:rPr>
        <w:t xml:space="preserve">                  </w:t>
      </w:r>
      <w:r>
        <w:rPr>
          <w:rFonts w:hint="eastAsia" w:ascii="黑体" w:eastAsia="黑体"/>
          <w:szCs w:val="21"/>
        </w:rPr>
        <w:t xml:space="preserve">     年级：</w:t>
      </w:r>
      <w:r>
        <w:rPr>
          <w:rFonts w:hint="eastAsia" w:ascii="黑体" w:eastAsia="黑体"/>
          <w:szCs w:val="21"/>
          <w:u w:val="single"/>
        </w:rPr>
        <w:t xml:space="preserve">        </w:t>
      </w:r>
      <w:r>
        <w:rPr>
          <w:rFonts w:hint="eastAsia" w:ascii="黑体" w:eastAsia="黑体"/>
          <w:szCs w:val="21"/>
        </w:rPr>
        <w:t xml:space="preserve">     班级:</w:t>
      </w:r>
      <w:r>
        <w:rPr>
          <w:rFonts w:hint="eastAsia" w:ascii="黑体" w:eastAsia="黑体"/>
          <w:szCs w:val="21"/>
          <w:u w:val="single"/>
        </w:rPr>
        <w:t xml:space="preserve">            </w:t>
      </w:r>
      <w:r>
        <w:rPr>
          <w:rFonts w:hint="eastAsia" w:ascii="黑体" w:eastAsia="黑体"/>
          <w:szCs w:val="21"/>
        </w:rPr>
        <w:t xml:space="preserve">    课程名称：</w:t>
      </w:r>
      <w:r>
        <w:rPr>
          <w:rFonts w:hint="eastAsia" w:ascii="黑体" w:eastAsia="黑体"/>
          <w:szCs w:val="21"/>
          <w:u w:val="single"/>
        </w:rPr>
        <w:t xml:space="preserve">                         </w:t>
      </w:r>
    </w:p>
    <w:tbl>
      <w:tblPr>
        <w:tblStyle w:val="9"/>
        <w:tblW w:w="1404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701"/>
        <w:gridCol w:w="1435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  <w:gridCol w:w="775"/>
        <w:gridCol w:w="1134"/>
      </w:tblGrid>
      <w:tr>
        <w:trPr>
          <w:trHeight w:val="555" w:hRule="atLeast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序号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学号</w:t>
            </w:r>
          </w:p>
        </w:tc>
        <w:tc>
          <w:tcPr>
            <w:tcW w:w="14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27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实验一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（项目名称）</w:t>
            </w:r>
          </w:p>
        </w:tc>
        <w:tc>
          <w:tcPr>
            <w:tcW w:w="27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实验二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（项目名称）</w:t>
            </w:r>
          </w:p>
        </w:tc>
        <w:tc>
          <w:tcPr>
            <w:tcW w:w="27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……</w:t>
            </w:r>
          </w:p>
        </w:tc>
        <w:tc>
          <w:tcPr>
            <w:tcW w:w="77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总评成绩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备注</w:t>
            </w:r>
          </w:p>
        </w:tc>
      </w:tr>
      <w:tr>
        <w:trPr>
          <w:trHeight w:val="420" w:hRule="atLeast"/>
        </w:trPr>
        <w:tc>
          <w:tcPr>
            <w:tcW w:w="7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表现分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报告分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成绩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表现分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报告分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成绩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表现分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报告分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成绩</w:t>
            </w:r>
          </w:p>
        </w:tc>
        <w:tc>
          <w:tcPr>
            <w:tcW w:w="7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rPr>
          <w:trHeight w:val="51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rPr>
          <w:trHeight w:val="51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rPr>
          <w:trHeight w:val="51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rPr>
          <w:trHeight w:val="51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rPr>
          <w:trHeight w:val="51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rPr>
          <w:trHeight w:val="51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</w:tbl>
    <w:p>
      <w:pPr>
        <w:widowControl/>
        <w:ind w:firstLine="8400" w:firstLineChars="3500"/>
        <w:jc w:val="left"/>
        <w:rPr>
          <w:rFonts w:ascii="宋体" w:hAnsi="宋体" w:cs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4"/>
          <w:szCs w:val="24"/>
        </w:rPr>
        <w:t>教师签名：               日期：</w:t>
      </w:r>
    </w:p>
    <w:p>
      <w:pPr>
        <w:widowControl/>
        <w:jc w:val="left"/>
        <w:rPr>
          <w:rFonts w:ascii="宋体" w:hAnsi="宋体" w:cs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说明：（1）实验总评成绩=单个实验项目成绩的总和/实验个数；</w:t>
      </w:r>
    </w:p>
    <w:p>
      <w:pPr>
        <w:widowControl/>
        <w:jc w:val="left"/>
        <w:rPr>
          <w:rFonts w:ascii="宋体" w:hAnsi="宋体" w:cs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（2）单个实验项目成绩=表现分*50%+实验报告分*50%；</w:t>
      </w:r>
    </w:p>
    <w:p>
      <w:pPr>
        <w:widowControl/>
        <w:jc w:val="left"/>
        <w:rPr>
          <w:rFonts w:ascii="宋体" w:hAnsi="宋体" w:cs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（3）成绩栏中的所有成绩分均以百分计；</w:t>
      </w:r>
    </w:p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0"/>
          <w:szCs w:val="20"/>
        </w:rPr>
        <w:t>（4）各二级学院可根据实际情况调整表现分指标项和分值分布</w:t>
      </w:r>
      <w:bookmarkStart w:id="0" w:name="页_1"/>
      <w:bookmarkEnd w:id="0"/>
    </w:p>
    <w:sectPr>
      <w:headerReference r:id="rId3" w:type="default"/>
      <w:pgSz w:w="16838" w:h="11906" w:orient="landscape"/>
      <w:pgMar w:top="1701" w:right="1440" w:bottom="1701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552"/>
    <w:rsid w:val="000005B9"/>
    <w:rsid w:val="00000FC9"/>
    <w:rsid w:val="00001A51"/>
    <w:rsid w:val="00001D83"/>
    <w:rsid w:val="00007450"/>
    <w:rsid w:val="00022CC8"/>
    <w:rsid w:val="00023DC0"/>
    <w:rsid w:val="00025019"/>
    <w:rsid w:val="00027217"/>
    <w:rsid w:val="000449B1"/>
    <w:rsid w:val="00050928"/>
    <w:rsid w:val="00050FCB"/>
    <w:rsid w:val="00050FD3"/>
    <w:rsid w:val="00053768"/>
    <w:rsid w:val="00055F2B"/>
    <w:rsid w:val="00057F97"/>
    <w:rsid w:val="000637AB"/>
    <w:rsid w:val="00064519"/>
    <w:rsid w:val="00082135"/>
    <w:rsid w:val="000876CC"/>
    <w:rsid w:val="000A3806"/>
    <w:rsid w:val="000A4EDF"/>
    <w:rsid w:val="000A6505"/>
    <w:rsid w:val="000B6626"/>
    <w:rsid w:val="000B6C35"/>
    <w:rsid w:val="000C699E"/>
    <w:rsid w:val="000D3151"/>
    <w:rsid w:val="000D5761"/>
    <w:rsid w:val="000E0767"/>
    <w:rsid w:val="000E1D7A"/>
    <w:rsid w:val="00101369"/>
    <w:rsid w:val="00107759"/>
    <w:rsid w:val="00110AE0"/>
    <w:rsid w:val="00111A0F"/>
    <w:rsid w:val="00111D39"/>
    <w:rsid w:val="00117A04"/>
    <w:rsid w:val="00132F99"/>
    <w:rsid w:val="0014060E"/>
    <w:rsid w:val="001416DB"/>
    <w:rsid w:val="00145B50"/>
    <w:rsid w:val="00147255"/>
    <w:rsid w:val="0015602B"/>
    <w:rsid w:val="001565FE"/>
    <w:rsid w:val="00161ED4"/>
    <w:rsid w:val="00163B87"/>
    <w:rsid w:val="00165FB8"/>
    <w:rsid w:val="0018134E"/>
    <w:rsid w:val="00181E4A"/>
    <w:rsid w:val="00182E39"/>
    <w:rsid w:val="001867A7"/>
    <w:rsid w:val="001935CE"/>
    <w:rsid w:val="00193F5D"/>
    <w:rsid w:val="00194540"/>
    <w:rsid w:val="001A22B6"/>
    <w:rsid w:val="001A252D"/>
    <w:rsid w:val="001A4A7D"/>
    <w:rsid w:val="001C56FD"/>
    <w:rsid w:val="001C58E8"/>
    <w:rsid w:val="001C5DCB"/>
    <w:rsid w:val="001D4183"/>
    <w:rsid w:val="001D623E"/>
    <w:rsid w:val="001E04DC"/>
    <w:rsid w:val="001E4C72"/>
    <w:rsid w:val="001E4E78"/>
    <w:rsid w:val="001F0FCD"/>
    <w:rsid w:val="002009D6"/>
    <w:rsid w:val="00203F88"/>
    <w:rsid w:val="0020459E"/>
    <w:rsid w:val="0021232D"/>
    <w:rsid w:val="00220B31"/>
    <w:rsid w:val="0022426D"/>
    <w:rsid w:val="00224B7E"/>
    <w:rsid w:val="0023204D"/>
    <w:rsid w:val="00241C42"/>
    <w:rsid w:val="00241E7E"/>
    <w:rsid w:val="002437E1"/>
    <w:rsid w:val="002575D3"/>
    <w:rsid w:val="002611CC"/>
    <w:rsid w:val="00261364"/>
    <w:rsid w:val="00261AA6"/>
    <w:rsid w:val="00272B27"/>
    <w:rsid w:val="00281A24"/>
    <w:rsid w:val="002877B3"/>
    <w:rsid w:val="002954E5"/>
    <w:rsid w:val="002A00E3"/>
    <w:rsid w:val="002A1808"/>
    <w:rsid w:val="002A33F3"/>
    <w:rsid w:val="002A4FB9"/>
    <w:rsid w:val="002B0720"/>
    <w:rsid w:val="002B207F"/>
    <w:rsid w:val="002B38A0"/>
    <w:rsid w:val="002B50CA"/>
    <w:rsid w:val="002B74E3"/>
    <w:rsid w:val="002C26B0"/>
    <w:rsid w:val="002C2D47"/>
    <w:rsid w:val="002C5A4B"/>
    <w:rsid w:val="002C7F54"/>
    <w:rsid w:val="002D0800"/>
    <w:rsid w:val="002D25A4"/>
    <w:rsid w:val="002D308C"/>
    <w:rsid w:val="002D5B0F"/>
    <w:rsid w:val="002E0285"/>
    <w:rsid w:val="002E0797"/>
    <w:rsid w:val="002E199F"/>
    <w:rsid w:val="002E4A98"/>
    <w:rsid w:val="002F0CFC"/>
    <w:rsid w:val="00302CB4"/>
    <w:rsid w:val="00306552"/>
    <w:rsid w:val="00310DAD"/>
    <w:rsid w:val="00311A8E"/>
    <w:rsid w:val="00315B56"/>
    <w:rsid w:val="003171A1"/>
    <w:rsid w:val="00323E0E"/>
    <w:rsid w:val="00324003"/>
    <w:rsid w:val="00324C39"/>
    <w:rsid w:val="003350CA"/>
    <w:rsid w:val="0033583D"/>
    <w:rsid w:val="0034750D"/>
    <w:rsid w:val="003600AE"/>
    <w:rsid w:val="0036584F"/>
    <w:rsid w:val="00366024"/>
    <w:rsid w:val="00375A11"/>
    <w:rsid w:val="0038225A"/>
    <w:rsid w:val="003B107A"/>
    <w:rsid w:val="003B7314"/>
    <w:rsid w:val="003C0EF5"/>
    <w:rsid w:val="003D4432"/>
    <w:rsid w:val="003D54B5"/>
    <w:rsid w:val="003D5FC8"/>
    <w:rsid w:val="003E3E45"/>
    <w:rsid w:val="003E4BED"/>
    <w:rsid w:val="003F1FDA"/>
    <w:rsid w:val="003F4903"/>
    <w:rsid w:val="00401820"/>
    <w:rsid w:val="00406EEB"/>
    <w:rsid w:val="00414491"/>
    <w:rsid w:val="00415DFA"/>
    <w:rsid w:val="00417E7D"/>
    <w:rsid w:val="00420D52"/>
    <w:rsid w:val="00424D8F"/>
    <w:rsid w:val="00426ECA"/>
    <w:rsid w:val="00430E95"/>
    <w:rsid w:val="00434766"/>
    <w:rsid w:val="0043623F"/>
    <w:rsid w:val="00443FE6"/>
    <w:rsid w:val="00451CC8"/>
    <w:rsid w:val="00461F5D"/>
    <w:rsid w:val="00467FAD"/>
    <w:rsid w:val="004701AB"/>
    <w:rsid w:val="00471C9A"/>
    <w:rsid w:val="00472728"/>
    <w:rsid w:val="0047717A"/>
    <w:rsid w:val="00481739"/>
    <w:rsid w:val="00482B98"/>
    <w:rsid w:val="00483A6D"/>
    <w:rsid w:val="00484214"/>
    <w:rsid w:val="004978DE"/>
    <w:rsid w:val="004B0B1D"/>
    <w:rsid w:val="004B4173"/>
    <w:rsid w:val="004C3A0D"/>
    <w:rsid w:val="004D0A7A"/>
    <w:rsid w:val="004D0B2D"/>
    <w:rsid w:val="004D22B4"/>
    <w:rsid w:val="004E1CB4"/>
    <w:rsid w:val="004E3781"/>
    <w:rsid w:val="004E651C"/>
    <w:rsid w:val="004E732E"/>
    <w:rsid w:val="004F4CA1"/>
    <w:rsid w:val="00500C5A"/>
    <w:rsid w:val="00520FE7"/>
    <w:rsid w:val="00530C51"/>
    <w:rsid w:val="00542FF8"/>
    <w:rsid w:val="0054398F"/>
    <w:rsid w:val="0055088D"/>
    <w:rsid w:val="005528C5"/>
    <w:rsid w:val="00556F77"/>
    <w:rsid w:val="005609F3"/>
    <w:rsid w:val="005665BD"/>
    <w:rsid w:val="00574F24"/>
    <w:rsid w:val="0058114D"/>
    <w:rsid w:val="00590707"/>
    <w:rsid w:val="005908BF"/>
    <w:rsid w:val="005A2826"/>
    <w:rsid w:val="005A7E71"/>
    <w:rsid w:val="005B307D"/>
    <w:rsid w:val="005C1C9E"/>
    <w:rsid w:val="005C6940"/>
    <w:rsid w:val="005D47DB"/>
    <w:rsid w:val="005E47A1"/>
    <w:rsid w:val="005F41A7"/>
    <w:rsid w:val="005F6832"/>
    <w:rsid w:val="0060025B"/>
    <w:rsid w:val="0060057B"/>
    <w:rsid w:val="00614940"/>
    <w:rsid w:val="00624C5D"/>
    <w:rsid w:val="00650491"/>
    <w:rsid w:val="00650AF3"/>
    <w:rsid w:val="006566C6"/>
    <w:rsid w:val="00661462"/>
    <w:rsid w:val="0067220B"/>
    <w:rsid w:val="00681BEC"/>
    <w:rsid w:val="00690294"/>
    <w:rsid w:val="00695C62"/>
    <w:rsid w:val="006A1F4E"/>
    <w:rsid w:val="006B34FA"/>
    <w:rsid w:val="006B3712"/>
    <w:rsid w:val="006B6C30"/>
    <w:rsid w:val="006C53C7"/>
    <w:rsid w:val="006D5E90"/>
    <w:rsid w:val="006D6B6F"/>
    <w:rsid w:val="006E1BF2"/>
    <w:rsid w:val="006F2369"/>
    <w:rsid w:val="006F2AAA"/>
    <w:rsid w:val="006F406E"/>
    <w:rsid w:val="006F7A48"/>
    <w:rsid w:val="00702145"/>
    <w:rsid w:val="00704307"/>
    <w:rsid w:val="00710377"/>
    <w:rsid w:val="007309B5"/>
    <w:rsid w:val="0073114F"/>
    <w:rsid w:val="00732C7F"/>
    <w:rsid w:val="007418C5"/>
    <w:rsid w:val="00744D6E"/>
    <w:rsid w:val="00760687"/>
    <w:rsid w:val="00763301"/>
    <w:rsid w:val="007653CE"/>
    <w:rsid w:val="00772A12"/>
    <w:rsid w:val="0077384B"/>
    <w:rsid w:val="007747CA"/>
    <w:rsid w:val="00775633"/>
    <w:rsid w:val="00775A25"/>
    <w:rsid w:val="00775C25"/>
    <w:rsid w:val="00792846"/>
    <w:rsid w:val="007937FA"/>
    <w:rsid w:val="00794DBC"/>
    <w:rsid w:val="00795939"/>
    <w:rsid w:val="007A6C0C"/>
    <w:rsid w:val="007A777B"/>
    <w:rsid w:val="007B1925"/>
    <w:rsid w:val="007D33D3"/>
    <w:rsid w:val="007E6873"/>
    <w:rsid w:val="007F32FB"/>
    <w:rsid w:val="007F3B2D"/>
    <w:rsid w:val="00815505"/>
    <w:rsid w:val="008172AA"/>
    <w:rsid w:val="0081768D"/>
    <w:rsid w:val="008225E9"/>
    <w:rsid w:val="0082728D"/>
    <w:rsid w:val="00833C00"/>
    <w:rsid w:val="00842DFF"/>
    <w:rsid w:val="00850768"/>
    <w:rsid w:val="00855819"/>
    <w:rsid w:val="00855A4F"/>
    <w:rsid w:val="0086185C"/>
    <w:rsid w:val="00862CB8"/>
    <w:rsid w:val="00884518"/>
    <w:rsid w:val="00894F91"/>
    <w:rsid w:val="00895459"/>
    <w:rsid w:val="00896344"/>
    <w:rsid w:val="008A0DBF"/>
    <w:rsid w:val="008A4B0B"/>
    <w:rsid w:val="008A7127"/>
    <w:rsid w:val="008B00DB"/>
    <w:rsid w:val="008B465D"/>
    <w:rsid w:val="008B7E5B"/>
    <w:rsid w:val="008C69BD"/>
    <w:rsid w:val="008C7489"/>
    <w:rsid w:val="008D3761"/>
    <w:rsid w:val="008E41B5"/>
    <w:rsid w:val="008E5C98"/>
    <w:rsid w:val="008F19C1"/>
    <w:rsid w:val="008F1A76"/>
    <w:rsid w:val="0090053F"/>
    <w:rsid w:val="00903C67"/>
    <w:rsid w:val="009041EE"/>
    <w:rsid w:val="0091396A"/>
    <w:rsid w:val="00945F33"/>
    <w:rsid w:val="00946524"/>
    <w:rsid w:val="009476BD"/>
    <w:rsid w:val="0095470B"/>
    <w:rsid w:val="00963CEF"/>
    <w:rsid w:val="009657C1"/>
    <w:rsid w:val="0097232C"/>
    <w:rsid w:val="00976C08"/>
    <w:rsid w:val="009818AC"/>
    <w:rsid w:val="00983BF9"/>
    <w:rsid w:val="009863E8"/>
    <w:rsid w:val="009871E7"/>
    <w:rsid w:val="009942DA"/>
    <w:rsid w:val="00995841"/>
    <w:rsid w:val="009973AE"/>
    <w:rsid w:val="009977C4"/>
    <w:rsid w:val="009978AA"/>
    <w:rsid w:val="009A0949"/>
    <w:rsid w:val="009A524F"/>
    <w:rsid w:val="009A5D76"/>
    <w:rsid w:val="009B0C49"/>
    <w:rsid w:val="009B3107"/>
    <w:rsid w:val="009B4326"/>
    <w:rsid w:val="009C143E"/>
    <w:rsid w:val="009C162B"/>
    <w:rsid w:val="009C1FAF"/>
    <w:rsid w:val="009C3CA1"/>
    <w:rsid w:val="009C4848"/>
    <w:rsid w:val="009C55E0"/>
    <w:rsid w:val="009D01ED"/>
    <w:rsid w:val="009D260B"/>
    <w:rsid w:val="009E17C1"/>
    <w:rsid w:val="009F3649"/>
    <w:rsid w:val="009F4510"/>
    <w:rsid w:val="009F6212"/>
    <w:rsid w:val="00A00AEB"/>
    <w:rsid w:val="00A032FF"/>
    <w:rsid w:val="00A145AC"/>
    <w:rsid w:val="00A201D5"/>
    <w:rsid w:val="00A2265F"/>
    <w:rsid w:val="00A24098"/>
    <w:rsid w:val="00A25C64"/>
    <w:rsid w:val="00A3083E"/>
    <w:rsid w:val="00A329A7"/>
    <w:rsid w:val="00A33ED4"/>
    <w:rsid w:val="00A34AC6"/>
    <w:rsid w:val="00A609A0"/>
    <w:rsid w:val="00A621B8"/>
    <w:rsid w:val="00A62354"/>
    <w:rsid w:val="00A70FCA"/>
    <w:rsid w:val="00A7366F"/>
    <w:rsid w:val="00A75B51"/>
    <w:rsid w:val="00A77556"/>
    <w:rsid w:val="00A81E2B"/>
    <w:rsid w:val="00A835DA"/>
    <w:rsid w:val="00A8522A"/>
    <w:rsid w:val="00A90B1C"/>
    <w:rsid w:val="00A97DBA"/>
    <w:rsid w:val="00AA12B0"/>
    <w:rsid w:val="00AA3BB9"/>
    <w:rsid w:val="00AB47B6"/>
    <w:rsid w:val="00AB5267"/>
    <w:rsid w:val="00AC19D0"/>
    <w:rsid w:val="00AD49A6"/>
    <w:rsid w:val="00AD5BEB"/>
    <w:rsid w:val="00AE0BA8"/>
    <w:rsid w:val="00AE630B"/>
    <w:rsid w:val="00AF221B"/>
    <w:rsid w:val="00B04128"/>
    <w:rsid w:val="00B0697B"/>
    <w:rsid w:val="00B104BA"/>
    <w:rsid w:val="00B125F9"/>
    <w:rsid w:val="00B141B5"/>
    <w:rsid w:val="00B2164E"/>
    <w:rsid w:val="00B22FA7"/>
    <w:rsid w:val="00B3707A"/>
    <w:rsid w:val="00B4320F"/>
    <w:rsid w:val="00B47521"/>
    <w:rsid w:val="00BA2191"/>
    <w:rsid w:val="00BA4521"/>
    <w:rsid w:val="00BA760A"/>
    <w:rsid w:val="00BA78D5"/>
    <w:rsid w:val="00BB5920"/>
    <w:rsid w:val="00BC2EDA"/>
    <w:rsid w:val="00BD3348"/>
    <w:rsid w:val="00BE404B"/>
    <w:rsid w:val="00BE5F8A"/>
    <w:rsid w:val="00BF0AE1"/>
    <w:rsid w:val="00C01859"/>
    <w:rsid w:val="00C04923"/>
    <w:rsid w:val="00C13C8B"/>
    <w:rsid w:val="00C270AC"/>
    <w:rsid w:val="00C3299F"/>
    <w:rsid w:val="00C336BB"/>
    <w:rsid w:val="00C34464"/>
    <w:rsid w:val="00C37132"/>
    <w:rsid w:val="00C378C1"/>
    <w:rsid w:val="00C45934"/>
    <w:rsid w:val="00C47287"/>
    <w:rsid w:val="00C53379"/>
    <w:rsid w:val="00C56FB0"/>
    <w:rsid w:val="00C6333E"/>
    <w:rsid w:val="00C70A4D"/>
    <w:rsid w:val="00C761B3"/>
    <w:rsid w:val="00C813D0"/>
    <w:rsid w:val="00C818D8"/>
    <w:rsid w:val="00C91D69"/>
    <w:rsid w:val="00C96FA8"/>
    <w:rsid w:val="00CA1AED"/>
    <w:rsid w:val="00CC32E7"/>
    <w:rsid w:val="00CC6822"/>
    <w:rsid w:val="00CD1BCD"/>
    <w:rsid w:val="00CD7BD0"/>
    <w:rsid w:val="00CE0B51"/>
    <w:rsid w:val="00CE60E5"/>
    <w:rsid w:val="00CF0541"/>
    <w:rsid w:val="00CF70B7"/>
    <w:rsid w:val="00CF7FC5"/>
    <w:rsid w:val="00D01477"/>
    <w:rsid w:val="00D0291D"/>
    <w:rsid w:val="00D02A34"/>
    <w:rsid w:val="00D15512"/>
    <w:rsid w:val="00D20906"/>
    <w:rsid w:val="00D22278"/>
    <w:rsid w:val="00D3185E"/>
    <w:rsid w:val="00D36284"/>
    <w:rsid w:val="00D3711F"/>
    <w:rsid w:val="00D42F8C"/>
    <w:rsid w:val="00D55A40"/>
    <w:rsid w:val="00D63CF3"/>
    <w:rsid w:val="00D72F0C"/>
    <w:rsid w:val="00D75248"/>
    <w:rsid w:val="00D7555B"/>
    <w:rsid w:val="00D77629"/>
    <w:rsid w:val="00D822A1"/>
    <w:rsid w:val="00D83BCA"/>
    <w:rsid w:val="00D9256A"/>
    <w:rsid w:val="00DA0BA6"/>
    <w:rsid w:val="00DA1F7B"/>
    <w:rsid w:val="00DA3B89"/>
    <w:rsid w:val="00DB456D"/>
    <w:rsid w:val="00DC0CB0"/>
    <w:rsid w:val="00DC116B"/>
    <w:rsid w:val="00DC1229"/>
    <w:rsid w:val="00DD0DA1"/>
    <w:rsid w:val="00DD442C"/>
    <w:rsid w:val="00DE33CA"/>
    <w:rsid w:val="00DE5E55"/>
    <w:rsid w:val="00DE6046"/>
    <w:rsid w:val="00DF228C"/>
    <w:rsid w:val="00DF42FD"/>
    <w:rsid w:val="00DF4AC3"/>
    <w:rsid w:val="00E1194D"/>
    <w:rsid w:val="00E1654D"/>
    <w:rsid w:val="00E30349"/>
    <w:rsid w:val="00E33EF6"/>
    <w:rsid w:val="00E36B43"/>
    <w:rsid w:val="00E52587"/>
    <w:rsid w:val="00E53952"/>
    <w:rsid w:val="00E56261"/>
    <w:rsid w:val="00E65D3B"/>
    <w:rsid w:val="00E70A76"/>
    <w:rsid w:val="00E72D94"/>
    <w:rsid w:val="00E83ED1"/>
    <w:rsid w:val="00E904C9"/>
    <w:rsid w:val="00E93DFB"/>
    <w:rsid w:val="00EB178E"/>
    <w:rsid w:val="00EB2F2B"/>
    <w:rsid w:val="00EC006F"/>
    <w:rsid w:val="00EC06CB"/>
    <w:rsid w:val="00EC1241"/>
    <w:rsid w:val="00ED09A0"/>
    <w:rsid w:val="00ED1CC1"/>
    <w:rsid w:val="00ED58AC"/>
    <w:rsid w:val="00ED599A"/>
    <w:rsid w:val="00ED6369"/>
    <w:rsid w:val="00EE68A2"/>
    <w:rsid w:val="00EE7FCC"/>
    <w:rsid w:val="00EF0EF2"/>
    <w:rsid w:val="00EF4515"/>
    <w:rsid w:val="00EF53E4"/>
    <w:rsid w:val="00EF57C4"/>
    <w:rsid w:val="00EF5FEB"/>
    <w:rsid w:val="00EF68D0"/>
    <w:rsid w:val="00EF6EEF"/>
    <w:rsid w:val="00F073A3"/>
    <w:rsid w:val="00F123C4"/>
    <w:rsid w:val="00F14929"/>
    <w:rsid w:val="00F20491"/>
    <w:rsid w:val="00F20CFE"/>
    <w:rsid w:val="00F2259A"/>
    <w:rsid w:val="00F27870"/>
    <w:rsid w:val="00F3376A"/>
    <w:rsid w:val="00F34656"/>
    <w:rsid w:val="00F35838"/>
    <w:rsid w:val="00F36F33"/>
    <w:rsid w:val="00F44DF2"/>
    <w:rsid w:val="00F53953"/>
    <w:rsid w:val="00F55180"/>
    <w:rsid w:val="00F56AB7"/>
    <w:rsid w:val="00F62C3D"/>
    <w:rsid w:val="00F66D29"/>
    <w:rsid w:val="00F77E79"/>
    <w:rsid w:val="00F8151E"/>
    <w:rsid w:val="00F847FF"/>
    <w:rsid w:val="00F8768C"/>
    <w:rsid w:val="00F929E8"/>
    <w:rsid w:val="00FA0A86"/>
    <w:rsid w:val="00FA34BE"/>
    <w:rsid w:val="00FA5142"/>
    <w:rsid w:val="00FA6F04"/>
    <w:rsid w:val="00FA719D"/>
    <w:rsid w:val="00FB45CA"/>
    <w:rsid w:val="00FB52E6"/>
    <w:rsid w:val="00FB645B"/>
    <w:rsid w:val="00FC34CF"/>
    <w:rsid w:val="00FD6AD4"/>
    <w:rsid w:val="00FD6B4D"/>
    <w:rsid w:val="00FD78FF"/>
    <w:rsid w:val="00FE72E7"/>
    <w:rsid w:val="00FF1636"/>
    <w:rsid w:val="00FF1FB7"/>
    <w:rsid w:val="00FF43B8"/>
    <w:rsid w:val="00FF6C32"/>
    <w:rsid w:val="0A35277F"/>
    <w:rsid w:val="0EF9916B"/>
    <w:rsid w:val="0FF62695"/>
    <w:rsid w:val="260F1BFD"/>
    <w:rsid w:val="26106B6B"/>
    <w:rsid w:val="26243B50"/>
    <w:rsid w:val="26307BB3"/>
    <w:rsid w:val="31AD3D8D"/>
    <w:rsid w:val="320C1095"/>
    <w:rsid w:val="3993F029"/>
    <w:rsid w:val="3F35124C"/>
    <w:rsid w:val="3FCF3CED"/>
    <w:rsid w:val="42C22B17"/>
    <w:rsid w:val="4FDDACD9"/>
    <w:rsid w:val="54BA7CFB"/>
    <w:rsid w:val="54FF1F08"/>
    <w:rsid w:val="6025124B"/>
    <w:rsid w:val="63F78E91"/>
    <w:rsid w:val="6464B318"/>
    <w:rsid w:val="67AF9135"/>
    <w:rsid w:val="6BDF38B6"/>
    <w:rsid w:val="6F03CE36"/>
    <w:rsid w:val="6FB24828"/>
    <w:rsid w:val="6FFF46B5"/>
    <w:rsid w:val="6FFF7A07"/>
    <w:rsid w:val="73BFDF30"/>
    <w:rsid w:val="77EF90C7"/>
    <w:rsid w:val="77FF17E6"/>
    <w:rsid w:val="79F7DE5B"/>
    <w:rsid w:val="7B5EF6BA"/>
    <w:rsid w:val="7BFF0D1F"/>
    <w:rsid w:val="7CF8E207"/>
    <w:rsid w:val="7DF7FA8C"/>
    <w:rsid w:val="7E454D5E"/>
    <w:rsid w:val="7EDF7D7E"/>
    <w:rsid w:val="7EEBA3C9"/>
    <w:rsid w:val="7EEE44AE"/>
    <w:rsid w:val="7F77FE5F"/>
    <w:rsid w:val="7F9FAE13"/>
    <w:rsid w:val="7FBFAAFB"/>
    <w:rsid w:val="7FF61FDF"/>
    <w:rsid w:val="7FF9711E"/>
    <w:rsid w:val="8FFF49D6"/>
    <w:rsid w:val="98DF10CB"/>
    <w:rsid w:val="9FDFE344"/>
    <w:rsid w:val="ADCF2209"/>
    <w:rsid w:val="ADEFBD82"/>
    <w:rsid w:val="AFFAA90D"/>
    <w:rsid w:val="B47F2DCC"/>
    <w:rsid w:val="B77E3D22"/>
    <w:rsid w:val="B7B7F19D"/>
    <w:rsid w:val="BD7F70AD"/>
    <w:rsid w:val="BFBB39A1"/>
    <w:rsid w:val="BFDD87C5"/>
    <w:rsid w:val="BFFF3AAA"/>
    <w:rsid w:val="C6FDA170"/>
    <w:rsid w:val="CEBF7ACA"/>
    <w:rsid w:val="D7EDD3BB"/>
    <w:rsid w:val="DED7977E"/>
    <w:rsid w:val="DEFFA6E0"/>
    <w:rsid w:val="E0F7882B"/>
    <w:rsid w:val="E5FA5805"/>
    <w:rsid w:val="EBFF692C"/>
    <w:rsid w:val="EDE22317"/>
    <w:rsid w:val="EFFBFA0B"/>
    <w:rsid w:val="F3FDAAE0"/>
    <w:rsid w:val="F76E309D"/>
    <w:rsid w:val="F79B2821"/>
    <w:rsid w:val="F7FFA1F7"/>
    <w:rsid w:val="FAF5B475"/>
    <w:rsid w:val="FEEEBCB8"/>
    <w:rsid w:val="FEF96698"/>
    <w:rsid w:val="FF1E232F"/>
    <w:rsid w:val="FF783E1B"/>
    <w:rsid w:val="FF7F003E"/>
    <w:rsid w:val="FFD9831B"/>
    <w:rsid w:val="FFEA0DC8"/>
    <w:rsid w:val="FFFDF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name="header"/>
    <w:lsdException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locked/>
    <w:uiPriority w:val="99"/>
    <w:pPr>
      <w:jc w:val="left"/>
    </w:pPr>
  </w:style>
  <w:style w:type="paragraph" w:styleId="3">
    <w:name w:val="Date"/>
    <w:basedOn w:val="1"/>
    <w:next w:val="1"/>
    <w:link w:val="14"/>
    <w:semiHidden/>
    <w:uiPriority w:val="99"/>
    <w:pPr>
      <w:ind w:left="100" w:leftChars="2500"/>
    </w:pPr>
  </w:style>
  <w:style w:type="paragraph" w:styleId="4">
    <w:name w:val="Balloon Text"/>
    <w:basedOn w:val="1"/>
    <w:link w:val="21"/>
    <w:semiHidden/>
    <w:unhideWhenUsed/>
    <w:locked/>
    <w:uiPriority w:val="99"/>
    <w:rPr>
      <w:sz w:val="18"/>
      <w:szCs w:val="18"/>
    </w:rPr>
  </w:style>
  <w:style w:type="paragraph" w:styleId="5">
    <w:name w:val="footer"/>
    <w:basedOn w:val="1"/>
    <w:link w:val="15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locked/>
    <w:uiPriority w:val="99"/>
    <w:rPr>
      <w:b/>
      <w:bCs/>
    </w:rPr>
  </w:style>
  <w:style w:type="table" w:styleId="10">
    <w:name w:val="Table Grid"/>
    <w:basedOn w:val="9"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locked/>
    <w:uiPriority w:val="99"/>
    <w:rPr>
      <w:rFonts w:cs="Times New Roman"/>
    </w:rPr>
  </w:style>
  <w:style w:type="character" w:styleId="13">
    <w:name w:val="annotation reference"/>
    <w:basedOn w:val="11"/>
    <w:semiHidden/>
    <w:unhideWhenUsed/>
    <w:locked/>
    <w:uiPriority w:val="99"/>
    <w:rPr>
      <w:sz w:val="21"/>
      <w:szCs w:val="21"/>
    </w:rPr>
  </w:style>
  <w:style w:type="character" w:customStyle="1" w:styleId="14">
    <w:name w:val="日期 Char"/>
    <w:link w:val="3"/>
    <w:semiHidden/>
    <w:locked/>
    <w:uiPriority w:val="99"/>
    <w:rPr>
      <w:rFonts w:cs="Times New Roman"/>
    </w:rPr>
  </w:style>
  <w:style w:type="character" w:customStyle="1" w:styleId="15">
    <w:name w:val="页脚 Char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link w:val="6"/>
    <w:semiHidden/>
    <w:locked/>
    <w:uiPriority w:val="99"/>
    <w:rPr>
      <w:rFonts w:cs="Times New Roman"/>
      <w:sz w:val="18"/>
      <w:szCs w:val="18"/>
    </w:rPr>
  </w:style>
  <w:style w:type="paragraph" w:customStyle="1" w:styleId="17">
    <w:name w:val="列出段落1"/>
    <w:basedOn w:val="1"/>
    <w:uiPriority w:val="99"/>
    <w:pPr>
      <w:ind w:firstLine="420" w:firstLineChars="200"/>
    </w:p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Char"/>
    <w:basedOn w:val="11"/>
    <w:link w:val="2"/>
    <w:semiHidden/>
    <w:uiPriority w:val="99"/>
    <w:rPr>
      <w:rFonts w:ascii="Calibri" w:hAnsi="Calibri"/>
      <w:kern w:val="2"/>
      <w:sz w:val="21"/>
      <w:szCs w:val="22"/>
    </w:rPr>
  </w:style>
  <w:style w:type="character" w:customStyle="1" w:styleId="20">
    <w:name w:val="批注主题 Char"/>
    <w:basedOn w:val="19"/>
    <w:link w:val="8"/>
    <w:semiHidden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21">
    <w:name w:val="批注框文本 Char"/>
    <w:basedOn w:val="11"/>
    <w:link w:val="4"/>
    <w:semiHidden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87</Words>
  <Characters>501</Characters>
  <Lines>4</Lines>
  <Paragraphs>1</Paragraphs>
  <TotalTime>54</TotalTime>
  <ScaleCrop>false</ScaleCrop>
  <LinksUpToDate>false</LinksUpToDate>
  <CharactersWithSpaces>587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2018-12-29T17:00:00Z</dcterms:created>
  <dc:creator>jiaoshiji</dc:creator>
  <cp:lastModifiedBy>珍熙</cp:lastModifiedBy>
  <cp:lastPrinted>2015-05-15T11:17:00Z</cp:lastPrinted>
  <dcterms:modified xsi:type="dcterms:W3CDTF">2024-04-23T15:53:51Z</dcterms:modified>
  <dc:title>校教务〔2014〕32号</dc:title>
  <cp:revision>565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ACDB094B6FDC27CF0F6927666367C605_43</vt:lpwstr>
  </property>
</Properties>
</file>