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黑体" w:eastAsia="黑体"/>
          <w:sz w:val="28"/>
          <w:szCs w:val="28"/>
        </w:rPr>
      </w:pPr>
      <w:bookmarkStart w:id="1" w:name="_GoBack"/>
      <w:bookmarkEnd w:id="1"/>
      <w:bookmarkStart w:id="0" w:name="页_1"/>
      <w:bookmarkEnd w:id="0"/>
      <w:r>
        <w:rPr>
          <w:rFonts w:ascii="黑体" w:eastAsia="黑体"/>
          <w:sz w:val="28"/>
          <w:szCs w:val="28"/>
        </w:rPr>
        <w:t>附件</w:t>
      </w:r>
      <w:r>
        <w:rPr>
          <w:rFonts w:hint="eastAsia" w:ascii="黑体" w:eastAsia="黑体"/>
          <w:sz w:val="28"/>
          <w:szCs w:val="28"/>
        </w:rPr>
        <w:t>5  实验报告模板（非理工科，按A4大小打印）</w:t>
      </w:r>
    </w:p>
    <w:p>
      <w:pPr>
        <w:widowControl/>
        <w:spacing w:before="156" w:beforeLines="50" w:after="156" w:afterLines="50"/>
        <w:jc w:val="center"/>
        <w:rPr>
          <w:rFonts w:ascii="黑体" w:hAnsi="黑体" w:eastAsia="黑体" w:cs="宋体"/>
          <w:kern w:val="0"/>
          <w:sz w:val="52"/>
          <w:szCs w:val="52"/>
        </w:rPr>
      </w:pPr>
      <w:r>
        <w:rPr>
          <w:rFonts w:ascii="黑体" w:hAnsi="黑体" w:eastAsia="黑体" w:cs="宋体"/>
          <w:kern w:val="0"/>
          <w:sz w:val="52"/>
          <w:szCs w:val="52"/>
        </w:rPr>
        <w:t>武汉工商学院</w:t>
      </w:r>
      <w:r>
        <w:rPr>
          <w:rFonts w:hint="eastAsia" w:ascii="黑体" w:hAnsi="黑体" w:eastAsia="黑体" w:cs="宋体"/>
          <w:kern w:val="0"/>
          <w:sz w:val="52"/>
          <w:szCs w:val="52"/>
        </w:rPr>
        <w:t>实验报告</w:t>
      </w:r>
    </w:p>
    <w:p>
      <w:pPr>
        <w:spacing w:line="288" w:lineRule="auto"/>
        <w:rPr>
          <w:bCs/>
          <w:sz w:val="32"/>
          <w:szCs w:val="32"/>
          <w:u w:val="single"/>
        </w:rPr>
      </w:pPr>
      <w:r>
        <w:rPr>
          <w:rFonts w:hint="eastAsia" w:ascii="楷体_GB2312" w:eastAsia="楷体_GB2312" w:hAnsiTheme="minorEastAsia"/>
          <w:bCs/>
          <w:color w:val="231F20"/>
          <w:sz w:val="32"/>
          <w:szCs w:val="32"/>
        </w:rPr>
        <w:t>学院</w:t>
      </w:r>
      <w:r>
        <w:rPr>
          <w:rFonts w:hint="eastAsia" w:ascii="楷体_GB2312" w:eastAsia="楷体_GB2312" w:hAnsiTheme="minorEastAsia"/>
          <w:bCs/>
          <w:color w:val="231F20"/>
          <w:sz w:val="32"/>
          <w:szCs w:val="32"/>
          <w:u w:val="single"/>
        </w:rPr>
        <w:t xml:space="preserve">    </w:t>
      </w:r>
      <w:r>
        <w:rPr>
          <w:rFonts w:ascii="楷体_GB2312" w:eastAsia="楷体_GB2312" w:hAnsiTheme="minorEastAsia"/>
          <w:bCs/>
          <w:color w:val="231F20"/>
          <w:sz w:val="32"/>
          <w:szCs w:val="32"/>
          <w:u w:val="single"/>
        </w:rPr>
        <w:t xml:space="preserve">      </w:t>
      </w:r>
      <w:r>
        <w:rPr>
          <w:rFonts w:hint="eastAsia" w:ascii="楷体_GB2312" w:eastAsia="楷体_GB2312" w:hAnsiTheme="minorEastAsia"/>
          <w:bCs/>
          <w:color w:val="231F20"/>
          <w:sz w:val="32"/>
          <w:szCs w:val="32"/>
          <w:u w:val="single"/>
        </w:rPr>
        <w:t xml:space="preserve">  </w:t>
      </w:r>
      <w:r>
        <w:rPr>
          <w:rFonts w:hint="eastAsia" w:ascii="楷体_GB2312" w:eastAsia="楷体_GB2312" w:hAnsiTheme="minorEastAsia"/>
          <w:bCs/>
          <w:color w:val="231F20"/>
          <w:sz w:val="32"/>
          <w:szCs w:val="32"/>
        </w:rPr>
        <w:t>专业</w:t>
      </w:r>
      <w:r>
        <w:rPr>
          <w:rFonts w:hint="eastAsia"/>
          <w:bCs/>
          <w:sz w:val="32"/>
          <w:szCs w:val="32"/>
          <w:u w:val="single"/>
        </w:rPr>
        <w:t xml:space="preserve">  </w:t>
      </w:r>
      <w:r>
        <w:rPr>
          <w:bCs/>
          <w:sz w:val="32"/>
          <w:szCs w:val="32"/>
          <w:u w:val="single"/>
        </w:rPr>
        <w:t xml:space="preserve">   </w:t>
      </w:r>
      <w:r>
        <w:rPr>
          <w:rFonts w:hint="eastAsia"/>
          <w:bCs/>
          <w:sz w:val="32"/>
          <w:szCs w:val="32"/>
          <w:u w:val="single"/>
        </w:rPr>
        <w:t xml:space="preserve"> </w:t>
      </w:r>
      <w:r>
        <w:rPr>
          <w:bCs/>
          <w:sz w:val="32"/>
          <w:szCs w:val="32"/>
          <w:u w:val="single"/>
        </w:rPr>
        <w:t xml:space="preserve">  </w:t>
      </w:r>
      <w:r>
        <w:rPr>
          <w:rFonts w:hint="eastAsia"/>
          <w:bCs/>
          <w:sz w:val="32"/>
          <w:szCs w:val="32"/>
          <w:u w:val="single"/>
        </w:rPr>
        <w:t xml:space="preserve">  </w:t>
      </w:r>
      <w:r>
        <w:rPr>
          <w:bCs/>
          <w:sz w:val="32"/>
          <w:szCs w:val="32"/>
          <w:u w:val="single"/>
        </w:rPr>
        <w:t xml:space="preserve">   </w:t>
      </w:r>
      <w:r>
        <w:rPr>
          <w:rFonts w:hint="eastAsia"/>
          <w:bCs/>
          <w:sz w:val="32"/>
          <w:szCs w:val="32"/>
          <w:u w:val="single"/>
        </w:rPr>
        <w:t xml:space="preserve">   </w:t>
      </w:r>
      <w:r>
        <w:rPr>
          <w:rFonts w:hint="eastAsia" w:ascii="楷体_GB2312" w:eastAsia="楷体_GB2312" w:hAnsiTheme="minorEastAsia"/>
          <w:bCs/>
          <w:color w:val="231F20"/>
          <w:sz w:val="32"/>
          <w:szCs w:val="32"/>
        </w:rPr>
        <w:t>成绩</w:t>
      </w:r>
      <w:r>
        <w:rPr>
          <w:rFonts w:hint="eastAsia"/>
          <w:bCs/>
          <w:sz w:val="32"/>
          <w:szCs w:val="32"/>
          <w:u w:val="single"/>
        </w:rPr>
        <w:t xml:space="preserve">     </w:t>
      </w:r>
      <w:r>
        <w:rPr>
          <w:bCs/>
          <w:sz w:val="32"/>
          <w:szCs w:val="32"/>
          <w:u w:val="single"/>
        </w:rPr>
        <w:t xml:space="preserve">  </w:t>
      </w:r>
      <w:r>
        <w:rPr>
          <w:rFonts w:hint="eastAsia"/>
          <w:bCs/>
          <w:sz w:val="32"/>
          <w:szCs w:val="32"/>
          <w:u w:val="single"/>
        </w:rPr>
        <w:t xml:space="preserve"> </w:t>
      </w:r>
    </w:p>
    <w:tbl>
      <w:tblPr>
        <w:tblStyle w:val="9"/>
        <w:tblW w:w="852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2460"/>
        <w:gridCol w:w="1420"/>
        <w:gridCol w:w="2800"/>
      </w:tblGrid>
      <w:tr>
        <w:trPr>
          <w:trHeight w:val="645" w:hRule="atLeast"/>
        </w:trPr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2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2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645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实验项目名称</w:t>
            </w:r>
          </w:p>
        </w:tc>
        <w:tc>
          <w:tcPr>
            <w:tcW w:w="3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645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年级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层次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645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班级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645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学生姓名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实验日期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2395" w:hRule="atLeast"/>
        </w:trPr>
        <w:tc>
          <w:tcPr>
            <w:tcW w:w="8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1.实验目的和要求</w:t>
            </w:r>
          </w:p>
        </w:tc>
      </w:tr>
      <w:tr>
        <w:trPr>
          <w:trHeight w:val="3691" w:hRule="atLeast"/>
        </w:trPr>
        <w:tc>
          <w:tcPr>
            <w:tcW w:w="8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2.实验内容</w:t>
            </w:r>
          </w:p>
        </w:tc>
      </w:tr>
      <w:tr>
        <w:trPr>
          <w:trHeight w:val="1650" w:hRule="atLeast"/>
        </w:trPr>
        <w:tc>
          <w:tcPr>
            <w:tcW w:w="8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3.实验主要设备/软件</w:t>
            </w:r>
          </w:p>
        </w:tc>
      </w:tr>
      <w:tr>
        <w:trPr>
          <w:trHeight w:val="7361" w:hRule="atLeast"/>
        </w:trPr>
        <w:tc>
          <w:tcPr>
            <w:tcW w:w="8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4.实验操作方法和步骤</w:t>
            </w:r>
          </w:p>
        </w:tc>
      </w:tr>
      <w:tr>
        <w:trPr>
          <w:trHeight w:val="5722" w:hRule="atLeast"/>
        </w:trPr>
        <w:tc>
          <w:tcPr>
            <w:tcW w:w="852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5.实验结果与分析（实验过程中存在的问题、不足，实验心得体会及感受）</w:t>
            </w:r>
          </w:p>
        </w:tc>
      </w:tr>
    </w:tbl>
    <w:p>
      <w:pPr>
        <w:widowControl/>
        <w:spacing w:before="156" w:beforeLines="50" w:after="156" w:afterLines="5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注</w:t>
      </w:r>
      <w:r>
        <w:rPr>
          <w:rFonts w:hint="eastAsia" w:ascii="宋体" w:hAnsi="宋体" w:cs="宋体"/>
          <w:kern w:val="0"/>
          <w:szCs w:val="21"/>
        </w:rPr>
        <w:t>：</w:t>
      </w:r>
      <w:r>
        <w:rPr>
          <w:rFonts w:ascii="宋体" w:hAnsi="宋体" w:cs="宋体"/>
          <w:kern w:val="0"/>
          <w:szCs w:val="21"/>
        </w:rPr>
        <w:t>实验成果作品可单独打印附后</w:t>
      </w:r>
    </w:p>
    <w:sectPr>
      <w:headerReference r:id="rId3" w:type="default"/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6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552"/>
    <w:rsid w:val="000005B9"/>
    <w:rsid w:val="00000FC9"/>
    <w:rsid w:val="00001A51"/>
    <w:rsid w:val="00001D83"/>
    <w:rsid w:val="00007450"/>
    <w:rsid w:val="00022CC8"/>
    <w:rsid w:val="00023DC0"/>
    <w:rsid w:val="00025019"/>
    <w:rsid w:val="00027217"/>
    <w:rsid w:val="000449B1"/>
    <w:rsid w:val="00050928"/>
    <w:rsid w:val="00050FCB"/>
    <w:rsid w:val="00050FD3"/>
    <w:rsid w:val="00053768"/>
    <w:rsid w:val="00055F2B"/>
    <w:rsid w:val="00057F97"/>
    <w:rsid w:val="000637AB"/>
    <w:rsid w:val="00064519"/>
    <w:rsid w:val="00082135"/>
    <w:rsid w:val="000876CC"/>
    <w:rsid w:val="000A3806"/>
    <w:rsid w:val="000A4EDF"/>
    <w:rsid w:val="000A6505"/>
    <w:rsid w:val="000B6626"/>
    <w:rsid w:val="000B6C35"/>
    <w:rsid w:val="000C699E"/>
    <w:rsid w:val="000D5761"/>
    <w:rsid w:val="000E0767"/>
    <w:rsid w:val="000E1D7A"/>
    <w:rsid w:val="00101369"/>
    <w:rsid w:val="00107759"/>
    <w:rsid w:val="00110AE0"/>
    <w:rsid w:val="00111A0F"/>
    <w:rsid w:val="00111D39"/>
    <w:rsid w:val="00117A04"/>
    <w:rsid w:val="00132F99"/>
    <w:rsid w:val="0014060E"/>
    <w:rsid w:val="001416DB"/>
    <w:rsid w:val="00145B50"/>
    <w:rsid w:val="00147255"/>
    <w:rsid w:val="0015602B"/>
    <w:rsid w:val="001565FE"/>
    <w:rsid w:val="00161ED4"/>
    <w:rsid w:val="00163B87"/>
    <w:rsid w:val="00165FB8"/>
    <w:rsid w:val="0018134E"/>
    <w:rsid w:val="00181E4A"/>
    <w:rsid w:val="00182E39"/>
    <w:rsid w:val="001867A7"/>
    <w:rsid w:val="001935CE"/>
    <w:rsid w:val="00193F5D"/>
    <w:rsid w:val="00194540"/>
    <w:rsid w:val="001A22B6"/>
    <w:rsid w:val="001A252D"/>
    <w:rsid w:val="001A4A7D"/>
    <w:rsid w:val="001C56FD"/>
    <w:rsid w:val="001C58E8"/>
    <w:rsid w:val="001C5DCB"/>
    <w:rsid w:val="001D4183"/>
    <w:rsid w:val="001D623E"/>
    <w:rsid w:val="001E04DC"/>
    <w:rsid w:val="001E4C72"/>
    <w:rsid w:val="001E4E78"/>
    <w:rsid w:val="001F0FCD"/>
    <w:rsid w:val="002009D6"/>
    <w:rsid w:val="00203F88"/>
    <w:rsid w:val="0020459E"/>
    <w:rsid w:val="0021232D"/>
    <w:rsid w:val="00220B31"/>
    <w:rsid w:val="0022426D"/>
    <w:rsid w:val="00224B7E"/>
    <w:rsid w:val="0023204D"/>
    <w:rsid w:val="00241C42"/>
    <w:rsid w:val="00241E7E"/>
    <w:rsid w:val="002437E1"/>
    <w:rsid w:val="002575D3"/>
    <w:rsid w:val="002611CC"/>
    <w:rsid w:val="00261364"/>
    <w:rsid w:val="00261AA6"/>
    <w:rsid w:val="00272B27"/>
    <w:rsid w:val="00281A24"/>
    <w:rsid w:val="002877B3"/>
    <w:rsid w:val="002954E5"/>
    <w:rsid w:val="002A00E3"/>
    <w:rsid w:val="002A1808"/>
    <w:rsid w:val="002A33F3"/>
    <w:rsid w:val="002A4FB9"/>
    <w:rsid w:val="002B0720"/>
    <w:rsid w:val="002B207F"/>
    <w:rsid w:val="002B38A0"/>
    <w:rsid w:val="002B50CA"/>
    <w:rsid w:val="002B74E3"/>
    <w:rsid w:val="002C26B0"/>
    <w:rsid w:val="002C2D47"/>
    <w:rsid w:val="002C5A4B"/>
    <w:rsid w:val="002C7F54"/>
    <w:rsid w:val="002D0800"/>
    <w:rsid w:val="002D25A4"/>
    <w:rsid w:val="002D308C"/>
    <w:rsid w:val="002D5B0F"/>
    <w:rsid w:val="002E0285"/>
    <w:rsid w:val="002E0797"/>
    <w:rsid w:val="002E199F"/>
    <w:rsid w:val="002E4A98"/>
    <w:rsid w:val="002F0CFC"/>
    <w:rsid w:val="00302CB4"/>
    <w:rsid w:val="00306552"/>
    <w:rsid w:val="00310DAD"/>
    <w:rsid w:val="00311A8E"/>
    <w:rsid w:val="00315B56"/>
    <w:rsid w:val="003171A1"/>
    <w:rsid w:val="00323E0E"/>
    <w:rsid w:val="00324003"/>
    <w:rsid w:val="00324C39"/>
    <w:rsid w:val="003350CA"/>
    <w:rsid w:val="0033583D"/>
    <w:rsid w:val="0034750D"/>
    <w:rsid w:val="003600AE"/>
    <w:rsid w:val="0036584F"/>
    <w:rsid w:val="00366024"/>
    <w:rsid w:val="00375A11"/>
    <w:rsid w:val="0038225A"/>
    <w:rsid w:val="003B107A"/>
    <w:rsid w:val="003B7314"/>
    <w:rsid w:val="003C0EF5"/>
    <w:rsid w:val="003D4432"/>
    <w:rsid w:val="003D54B5"/>
    <w:rsid w:val="003D5FC8"/>
    <w:rsid w:val="003E3E45"/>
    <w:rsid w:val="003E4BED"/>
    <w:rsid w:val="003F1FDA"/>
    <w:rsid w:val="003F4903"/>
    <w:rsid w:val="00401820"/>
    <w:rsid w:val="00406EEB"/>
    <w:rsid w:val="00414491"/>
    <w:rsid w:val="00415DFA"/>
    <w:rsid w:val="00417E7D"/>
    <w:rsid w:val="00420D52"/>
    <w:rsid w:val="00424D8F"/>
    <w:rsid w:val="00426ECA"/>
    <w:rsid w:val="00430E95"/>
    <w:rsid w:val="00434766"/>
    <w:rsid w:val="0043623F"/>
    <w:rsid w:val="00443FE6"/>
    <w:rsid w:val="00451CC8"/>
    <w:rsid w:val="00461F5D"/>
    <w:rsid w:val="00467FAD"/>
    <w:rsid w:val="004701AB"/>
    <w:rsid w:val="00471C9A"/>
    <w:rsid w:val="00472728"/>
    <w:rsid w:val="0047717A"/>
    <w:rsid w:val="00481739"/>
    <w:rsid w:val="00482B98"/>
    <w:rsid w:val="00483A6D"/>
    <w:rsid w:val="00484214"/>
    <w:rsid w:val="004978DE"/>
    <w:rsid w:val="004B0B1D"/>
    <w:rsid w:val="004B4173"/>
    <w:rsid w:val="004C3A0D"/>
    <w:rsid w:val="004D0A7A"/>
    <w:rsid w:val="004D0B2D"/>
    <w:rsid w:val="004D22B4"/>
    <w:rsid w:val="004E1CB4"/>
    <w:rsid w:val="004E3781"/>
    <w:rsid w:val="004E651C"/>
    <w:rsid w:val="004E732E"/>
    <w:rsid w:val="004F4CA1"/>
    <w:rsid w:val="00500C5A"/>
    <w:rsid w:val="00520FE7"/>
    <w:rsid w:val="00530C51"/>
    <w:rsid w:val="00542FF8"/>
    <w:rsid w:val="0054398F"/>
    <w:rsid w:val="0055088D"/>
    <w:rsid w:val="005528C5"/>
    <w:rsid w:val="00556F77"/>
    <w:rsid w:val="005609F3"/>
    <w:rsid w:val="005665BD"/>
    <w:rsid w:val="00574F24"/>
    <w:rsid w:val="0058114D"/>
    <w:rsid w:val="00590707"/>
    <w:rsid w:val="005908BF"/>
    <w:rsid w:val="005A2826"/>
    <w:rsid w:val="005A7E71"/>
    <w:rsid w:val="005B307D"/>
    <w:rsid w:val="005C1C9E"/>
    <w:rsid w:val="005C6940"/>
    <w:rsid w:val="005D47DB"/>
    <w:rsid w:val="005D51EE"/>
    <w:rsid w:val="005E47A1"/>
    <w:rsid w:val="005F41A7"/>
    <w:rsid w:val="005F6832"/>
    <w:rsid w:val="0060025B"/>
    <w:rsid w:val="0060057B"/>
    <w:rsid w:val="00614940"/>
    <w:rsid w:val="00624C5D"/>
    <w:rsid w:val="00650491"/>
    <w:rsid w:val="00650AF3"/>
    <w:rsid w:val="006566C6"/>
    <w:rsid w:val="00661462"/>
    <w:rsid w:val="0067220B"/>
    <w:rsid w:val="00681BEC"/>
    <w:rsid w:val="00690294"/>
    <w:rsid w:val="00695C62"/>
    <w:rsid w:val="006A1F4E"/>
    <w:rsid w:val="006B34FA"/>
    <w:rsid w:val="006B3712"/>
    <w:rsid w:val="006B6C30"/>
    <w:rsid w:val="006C53C7"/>
    <w:rsid w:val="006D5E90"/>
    <w:rsid w:val="006D6B6F"/>
    <w:rsid w:val="006E1BF2"/>
    <w:rsid w:val="006F2369"/>
    <w:rsid w:val="006F406E"/>
    <w:rsid w:val="006F7A48"/>
    <w:rsid w:val="00702145"/>
    <w:rsid w:val="00704307"/>
    <w:rsid w:val="00710377"/>
    <w:rsid w:val="007309B5"/>
    <w:rsid w:val="0073114F"/>
    <w:rsid w:val="00732C7F"/>
    <w:rsid w:val="007418C5"/>
    <w:rsid w:val="00744D6E"/>
    <w:rsid w:val="00760687"/>
    <w:rsid w:val="00763301"/>
    <w:rsid w:val="007653CE"/>
    <w:rsid w:val="00772A12"/>
    <w:rsid w:val="0077384B"/>
    <w:rsid w:val="007747CA"/>
    <w:rsid w:val="00775633"/>
    <w:rsid w:val="00775A25"/>
    <w:rsid w:val="00775C25"/>
    <w:rsid w:val="00792846"/>
    <w:rsid w:val="007937FA"/>
    <w:rsid w:val="00794DBC"/>
    <w:rsid w:val="00795939"/>
    <w:rsid w:val="007A6C0C"/>
    <w:rsid w:val="007A777B"/>
    <w:rsid w:val="007B1925"/>
    <w:rsid w:val="007D33D3"/>
    <w:rsid w:val="007E6873"/>
    <w:rsid w:val="007F32FB"/>
    <w:rsid w:val="007F3B2D"/>
    <w:rsid w:val="00815505"/>
    <w:rsid w:val="008172AA"/>
    <w:rsid w:val="0081768D"/>
    <w:rsid w:val="008225E9"/>
    <w:rsid w:val="0082728D"/>
    <w:rsid w:val="00833C00"/>
    <w:rsid w:val="00842DFF"/>
    <w:rsid w:val="00850768"/>
    <w:rsid w:val="00855819"/>
    <w:rsid w:val="00855A4F"/>
    <w:rsid w:val="00862CB8"/>
    <w:rsid w:val="00884518"/>
    <w:rsid w:val="00894F91"/>
    <w:rsid w:val="00895459"/>
    <w:rsid w:val="00896344"/>
    <w:rsid w:val="008A0DBF"/>
    <w:rsid w:val="008A4B0B"/>
    <w:rsid w:val="008A7127"/>
    <w:rsid w:val="008B00DB"/>
    <w:rsid w:val="008B465D"/>
    <w:rsid w:val="008B7E5B"/>
    <w:rsid w:val="008C69BD"/>
    <w:rsid w:val="008C7489"/>
    <w:rsid w:val="008D3761"/>
    <w:rsid w:val="008E41B5"/>
    <w:rsid w:val="008E5C98"/>
    <w:rsid w:val="008F19C1"/>
    <w:rsid w:val="008F1A76"/>
    <w:rsid w:val="008F5B60"/>
    <w:rsid w:val="0090053F"/>
    <w:rsid w:val="00903C67"/>
    <w:rsid w:val="009041EE"/>
    <w:rsid w:val="0091396A"/>
    <w:rsid w:val="00945F33"/>
    <w:rsid w:val="00946524"/>
    <w:rsid w:val="009476BD"/>
    <w:rsid w:val="0095470B"/>
    <w:rsid w:val="00963CEF"/>
    <w:rsid w:val="009657C1"/>
    <w:rsid w:val="0097232C"/>
    <w:rsid w:val="00976C08"/>
    <w:rsid w:val="009818AC"/>
    <w:rsid w:val="00983BF9"/>
    <w:rsid w:val="009863E8"/>
    <w:rsid w:val="009871E7"/>
    <w:rsid w:val="009942DA"/>
    <w:rsid w:val="00995841"/>
    <w:rsid w:val="009973AE"/>
    <w:rsid w:val="009977C4"/>
    <w:rsid w:val="009978AA"/>
    <w:rsid w:val="009A0949"/>
    <w:rsid w:val="009A524F"/>
    <w:rsid w:val="009A5D76"/>
    <w:rsid w:val="009B0C49"/>
    <w:rsid w:val="009B3107"/>
    <w:rsid w:val="009B4326"/>
    <w:rsid w:val="009C143E"/>
    <w:rsid w:val="009C162B"/>
    <w:rsid w:val="009C1FAF"/>
    <w:rsid w:val="009C3CA1"/>
    <w:rsid w:val="009C4848"/>
    <w:rsid w:val="009C55E0"/>
    <w:rsid w:val="009D01ED"/>
    <w:rsid w:val="009D260B"/>
    <w:rsid w:val="009E17C1"/>
    <w:rsid w:val="009F3649"/>
    <w:rsid w:val="009F4510"/>
    <w:rsid w:val="009F6212"/>
    <w:rsid w:val="00A00AEB"/>
    <w:rsid w:val="00A032FF"/>
    <w:rsid w:val="00A145AC"/>
    <w:rsid w:val="00A201D5"/>
    <w:rsid w:val="00A2265F"/>
    <w:rsid w:val="00A24098"/>
    <w:rsid w:val="00A25C64"/>
    <w:rsid w:val="00A3083E"/>
    <w:rsid w:val="00A329A7"/>
    <w:rsid w:val="00A33ED4"/>
    <w:rsid w:val="00A34AC6"/>
    <w:rsid w:val="00A609A0"/>
    <w:rsid w:val="00A621B8"/>
    <w:rsid w:val="00A62354"/>
    <w:rsid w:val="00A70FCA"/>
    <w:rsid w:val="00A7366F"/>
    <w:rsid w:val="00A75B51"/>
    <w:rsid w:val="00A77556"/>
    <w:rsid w:val="00A81E2B"/>
    <w:rsid w:val="00A835DA"/>
    <w:rsid w:val="00A8522A"/>
    <w:rsid w:val="00A90B1C"/>
    <w:rsid w:val="00A97DBA"/>
    <w:rsid w:val="00AA12B0"/>
    <w:rsid w:val="00AA3BB9"/>
    <w:rsid w:val="00AB47B6"/>
    <w:rsid w:val="00AB5267"/>
    <w:rsid w:val="00AC19D0"/>
    <w:rsid w:val="00AD26BC"/>
    <w:rsid w:val="00AD49A6"/>
    <w:rsid w:val="00AD5BEB"/>
    <w:rsid w:val="00AE0BA8"/>
    <w:rsid w:val="00AE630B"/>
    <w:rsid w:val="00AF221B"/>
    <w:rsid w:val="00B04128"/>
    <w:rsid w:val="00B0697B"/>
    <w:rsid w:val="00B104BA"/>
    <w:rsid w:val="00B125F9"/>
    <w:rsid w:val="00B141B5"/>
    <w:rsid w:val="00B2164E"/>
    <w:rsid w:val="00B22FA7"/>
    <w:rsid w:val="00B3707A"/>
    <w:rsid w:val="00B4320F"/>
    <w:rsid w:val="00B47521"/>
    <w:rsid w:val="00BA2191"/>
    <w:rsid w:val="00BA4521"/>
    <w:rsid w:val="00BA760A"/>
    <w:rsid w:val="00BA78D5"/>
    <w:rsid w:val="00BB5920"/>
    <w:rsid w:val="00BC2EDA"/>
    <w:rsid w:val="00BD3348"/>
    <w:rsid w:val="00BE404B"/>
    <w:rsid w:val="00BE5F8A"/>
    <w:rsid w:val="00BF0AE1"/>
    <w:rsid w:val="00C01859"/>
    <w:rsid w:val="00C04923"/>
    <w:rsid w:val="00C13C8B"/>
    <w:rsid w:val="00C270AC"/>
    <w:rsid w:val="00C302B9"/>
    <w:rsid w:val="00C3299F"/>
    <w:rsid w:val="00C336BB"/>
    <w:rsid w:val="00C34464"/>
    <w:rsid w:val="00C37132"/>
    <w:rsid w:val="00C378C1"/>
    <w:rsid w:val="00C45934"/>
    <w:rsid w:val="00C47287"/>
    <w:rsid w:val="00C53379"/>
    <w:rsid w:val="00C56FB0"/>
    <w:rsid w:val="00C6333E"/>
    <w:rsid w:val="00C70A4D"/>
    <w:rsid w:val="00C761B3"/>
    <w:rsid w:val="00C813D0"/>
    <w:rsid w:val="00C818D8"/>
    <w:rsid w:val="00C91D69"/>
    <w:rsid w:val="00C96FA8"/>
    <w:rsid w:val="00CA1AED"/>
    <w:rsid w:val="00CC32E7"/>
    <w:rsid w:val="00CC6822"/>
    <w:rsid w:val="00CD1BCD"/>
    <w:rsid w:val="00CD7BD0"/>
    <w:rsid w:val="00CE0B51"/>
    <w:rsid w:val="00CE60E5"/>
    <w:rsid w:val="00CF0541"/>
    <w:rsid w:val="00CF70B7"/>
    <w:rsid w:val="00CF7FC5"/>
    <w:rsid w:val="00D01477"/>
    <w:rsid w:val="00D0291D"/>
    <w:rsid w:val="00D02A34"/>
    <w:rsid w:val="00D15512"/>
    <w:rsid w:val="00D20906"/>
    <w:rsid w:val="00D22278"/>
    <w:rsid w:val="00D3185E"/>
    <w:rsid w:val="00D36284"/>
    <w:rsid w:val="00D3711F"/>
    <w:rsid w:val="00D42F8C"/>
    <w:rsid w:val="00D55A40"/>
    <w:rsid w:val="00D63CF3"/>
    <w:rsid w:val="00D72F0C"/>
    <w:rsid w:val="00D75248"/>
    <w:rsid w:val="00D7555B"/>
    <w:rsid w:val="00D77629"/>
    <w:rsid w:val="00D822A1"/>
    <w:rsid w:val="00D83BCA"/>
    <w:rsid w:val="00D9256A"/>
    <w:rsid w:val="00DA0BA6"/>
    <w:rsid w:val="00DA1F7B"/>
    <w:rsid w:val="00DA3B89"/>
    <w:rsid w:val="00DA7ECC"/>
    <w:rsid w:val="00DB456D"/>
    <w:rsid w:val="00DC0CB0"/>
    <w:rsid w:val="00DC116B"/>
    <w:rsid w:val="00DC1229"/>
    <w:rsid w:val="00DD0DA1"/>
    <w:rsid w:val="00DD442C"/>
    <w:rsid w:val="00DE33CA"/>
    <w:rsid w:val="00DE5E55"/>
    <w:rsid w:val="00DE6046"/>
    <w:rsid w:val="00DF228C"/>
    <w:rsid w:val="00DF42FD"/>
    <w:rsid w:val="00DF4AC3"/>
    <w:rsid w:val="00E1194D"/>
    <w:rsid w:val="00E1654D"/>
    <w:rsid w:val="00E30349"/>
    <w:rsid w:val="00E33EF6"/>
    <w:rsid w:val="00E36B43"/>
    <w:rsid w:val="00E52587"/>
    <w:rsid w:val="00E53952"/>
    <w:rsid w:val="00E56261"/>
    <w:rsid w:val="00E65D3B"/>
    <w:rsid w:val="00E70A76"/>
    <w:rsid w:val="00E72D94"/>
    <w:rsid w:val="00E83ED1"/>
    <w:rsid w:val="00E904C9"/>
    <w:rsid w:val="00E93DFB"/>
    <w:rsid w:val="00EB178E"/>
    <w:rsid w:val="00EB2F2B"/>
    <w:rsid w:val="00EC006F"/>
    <w:rsid w:val="00EC06CB"/>
    <w:rsid w:val="00EC1241"/>
    <w:rsid w:val="00ED09A0"/>
    <w:rsid w:val="00ED1CC1"/>
    <w:rsid w:val="00ED58AC"/>
    <w:rsid w:val="00ED599A"/>
    <w:rsid w:val="00ED6369"/>
    <w:rsid w:val="00EE68A2"/>
    <w:rsid w:val="00EE7FCC"/>
    <w:rsid w:val="00EF0EF2"/>
    <w:rsid w:val="00EF4515"/>
    <w:rsid w:val="00EF53E4"/>
    <w:rsid w:val="00EF57C4"/>
    <w:rsid w:val="00EF5FEB"/>
    <w:rsid w:val="00EF68D0"/>
    <w:rsid w:val="00EF6EEF"/>
    <w:rsid w:val="00F073A3"/>
    <w:rsid w:val="00F123C4"/>
    <w:rsid w:val="00F14929"/>
    <w:rsid w:val="00F20491"/>
    <w:rsid w:val="00F20CFE"/>
    <w:rsid w:val="00F2259A"/>
    <w:rsid w:val="00F27870"/>
    <w:rsid w:val="00F3376A"/>
    <w:rsid w:val="00F34656"/>
    <w:rsid w:val="00F35838"/>
    <w:rsid w:val="00F36F33"/>
    <w:rsid w:val="00F44DF2"/>
    <w:rsid w:val="00F53953"/>
    <w:rsid w:val="00F55180"/>
    <w:rsid w:val="00F56AB7"/>
    <w:rsid w:val="00F62C3D"/>
    <w:rsid w:val="00F66D29"/>
    <w:rsid w:val="00F77E79"/>
    <w:rsid w:val="00F8151E"/>
    <w:rsid w:val="00F847FF"/>
    <w:rsid w:val="00F8768C"/>
    <w:rsid w:val="00F929E8"/>
    <w:rsid w:val="00FA0A86"/>
    <w:rsid w:val="00FA34BE"/>
    <w:rsid w:val="00FA5142"/>
    <w:rsid w:val="00FA6F04"/>
    <w:rsid w:val="00FA719D"/>
    <w:rsid w:val="00FB45CA"/>
    <w:rsid w:val="00FB52E6"/>
    <w:rsid w:val="00FB645B"/>
    <w:rsid w:val="00FC34CF"/>
    <w:rsid w:val="00FD6AD4"/>
    <w:rsid w:val="00FD6B4D"/>
    <w:rsid w:val="00FD78FF"/>
    <w:rsid w:val="00FE72E7"/>
    <w:rsid w:val="00FF1636"/>
    <w:rsid w:val="00FF1FB7"/>
    <w:rsid w:val="00FF43B8"/>
    <w:rsid w:val="00FF6C32"/>
    <w:rsid w:val="0A35277F"/>
    <w:rsid w:val="0EF9916B"/>
    <w:rsid w:val="0FF62695"/>
    <w:rsid w:val="260F1BFD"/>
    <w:rsid w:val="26106B6B"/>
    <w:rsid w:val="26243B50"/>
    <w:rsid w:val="26307BB3"/>
    <w:rsid w:val="2F5FB80C"/>
    <w:rsid w:val="31AD3D8D"/>
    <w:rsid w:val="320C1095"/>
    <w:rsid w:val="3993F029"/>
    <w:rsid w:val="3F35124C"/>
    <w:rsid w:val="3FCF3CED"/>
    <w:rsid w:val="42C22B17"/>
    <w:rsid w:val="4FDDACD9"/>
    <w:rsid w:val="54BA7CFB"/>
    <w:rsid w:val="54FF1F08"/>
    <w:rsid w:val="6025124B"/>
    <w:rsid w:val="63F78E91"/>
    <w:rsid w:val="6464B318"/>
    <w:rsid w:val="67AF9135"/>
    <w:rsid w:val="6BDF38B6"/>
    <w:rsid w:val="6F03CE36"/>
    <w:rsid w:val="6FB24828"/>
    <w:rsid w:val="6FFF46B5"/>
    <w:rsid w:val="6FFF7A07"/>
    <w:rsid w:val="73BFDF30"/>
    <w:rsid w:val="77EF90C7"/>
    <w:rsid w:val="77FF17E6"/>
    <w:rsid w:val="79F7DE5B"/>
    <w:rsid w:val="7B5EF6BA"/>
    <w:rsid w:val="7BFF0D1F"/>
    <w:rsid w:val="7CF8E207"/>
    <w:rsid w:val="7DF7FA8C"/>
    <w:rsid w:val="7E454D5E"/>
    <w:rsid w:val="7EDF7D7E"/>
    <w:rsid w:val="7EEBA3C9"/>
    <w:rsid w:val="7EEE44AE"/>
    <w:rsid w:val="7F77FE5F"/>
    <w:rsid w:val="7F9FAE13"/>
    <w:rsid w:val="7FBFAAFB"/>
    <w:rsid w:val="7FF61FDF"/>
    <w:rsid w:val="7FF9711E"/>
    <w:rsid w:val="8FFF49D6"/>
    <w:rsid w:val="9FDFE344"/>
    <w:rsid w:val="ADCF2209"/>
    <w:rsid w:val="ADEFBD82"/>
    <w:rsid w:val="AFFAA90D"/>
    <w:rsid w:val="B47F2DCC"/>
    <w:rsid w:val="B77E3D22"/>
    <w:rsid w:val="B7B7F19D"/>
    <w:rsid w:val="BD7F70AD"/>
    <w:rsid w:val="BFBB39A1"/>
    <w:rsid w:val="BFDD87C5"/>
    <w:rsid w:val="BFFF3AAA"/>
    <w:rsid w:val="C6FDA170"/>
    <w:rsid w:val="CEBF7ACA"/>
    <w:rsid w:val="D7EDD3BB"/>
    <w:rsid w:val="DED7977E"/>
    <w:rsid w:val="DEFFA6E0"/>
    <w:rsid w:val="E0F7882B"/>
    <w:rsid w:val="E5FA5805"/>
    <w:rsid w:val="EBFF692C"/>
    <w:rsid w:val="EDE22317"/>
    <w:rsid w:val="EFFBFA0B"/>
    <w:rsid w:val="F3FDAAE0"/>
    <w:rsid w:val="F76E309D"/>
    <w:rsid w:val="F79B2821"/>
    <w:rsid w:val="F7FFA1F7"/>
    <w:rsid w:val="FAF5B475"/>
    <w:rsid w:val="FEEEBCB8"/>
    <w:rsid w:val="FEF96698"/>
    <w:rsid w:val="FF1E232F"/>
    <w:rsid w:val="FF783E1B"/>
    <w:rsid w:val="FF7F003E"/>
    <w:rsid w:val="FFD9831B"/>
    <w:rsid w:val="FFEA0DC8"/>
    <w:rsid w:val="FFFDF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name="header"/>
    <w:lsdException w:unhideWhenUsed="0" w:uiPriority="99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nhideWhenUsed="0" w:uiPriority="99" w:semiHidden="0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nhideWhenUsed="0" w:uiPriority="99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locked/>
    <w:uiPriority w:val="99"/>
    <w:pPr>
      <w:jc w:val="left"/>
    </w:pPr>
  </w:style>
  <w:style w:type="paragraph" w:styleId="3">
    <w:name w:val="Date"/>
    <w:basedOn w:val="1"/>
    <w:next w:val="1"/>
    <w:link w:val="14"/>
    <w:semiHidden/>
    <w:uiPriority w:val="99"/>
    <w:pPr>
      <w:ind w:left="100" w:leftChars="2500"/>
    </w:pPr>
  </w:style>
  <w:style w:type="paragraph" w:styleId="4">
    <w:name w:val="Balloon Text"/>
    <w:basedOn w:val="1"/>
    <w:link w:val="21"/>
    <w:semiHidden/>
    <w:unhideWhenUsed/>
    <w:locked/>
    <w:uiPriority w:val="99"/>
    <w:rPr>
      <w:sz w:val="18"/>
      <w:szCs w:val="18"/>
    </w:rPr>
  </w:style>
  <w:style w:type="paragraph" w:styleId="5">
    <w:name w:val="footer"/>
    <w:basedOn w:val="1"/>
    <w:link w:val="15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0"/>
    <w:semiHidden/>
    <w:unhideWhenUsed/>
    <w:locked/>
    <w:uiPriority w:val="99"/>
    <w:rPr>
      <w:b/>
      <w:bCs/>
    </w:rPr>
  </w:style>
  <w:style w:type="table" w:styleId="10">
    <w:name w:val="Table Grid"/>
    <w:basedOn w:val="9"/>
    <w:lock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locked/>
    <w:uiPriority w:val="99"/>
    <w:rPr>
      <w:rFonts w:cs="Times New Roman"/>
    </w:rPr>
  </w:style>
  <w:style w:type="character" w:styleId="13">
    <w:name w:val="annotation reference"/>
    <w:basedOn w:val="11"/>
    <w:semiHidden/>
    <w:unhideWhenUsed/>
    <w:locked/>
    <w:uiPriority w:val="99"/>
    <w:rPr>
      <w:sz w:val="21"/>
      <w:szCs w:val="21"/>
    </w:rPr>
  </w:style>
  <w:style w:type="character" w:customStyle="1" w:styleId="14">
    <w:name w:val="日期 Char"/>
    <w:link w:val="3"/>
    <w:semiHidden/>
    <w:locked/>
    <w:uiPriority w:val="99"/>
    <w:rPr>
      <w:rFonts w:cs="Times New Roman"/>
    </w:rPr>
  </w:style>
  <w:style w:type="character" w:customStyle="1" w:styleId="15">
    <w:name w:val="页脚 Char"/>
    <w:link w:val="5"/>
    <w:semiHidden/>
    <w:locked/>
    <w:uiPriority w:val="99"/>
    <w:rPr>
      <w:rFonts w:cs="Times New Roman"/>
      <w:sz w:val="18"/>
      <w:szCs w:val="18"/>
    </w:rPr>
  </w:style>
  <w:style w:type="character" w:customStyle="1" w:styleId="16">
    <w:name w:val="页眉 Char"/>
    <w:link w:val="6"/>
    <w:semiHidden/>
    <w:locked/>
    <w:uiPriority w:val="99"/>
    <w:rPr>
      <w:rFonts w:cs="Times New Roman"/>
      <w:sz w:val="18"/>
      <w:szCs w:val="18"/>
    </w:rPr>
  </w:style>
  <w:style w:type="paragraph" w:customStyle="1" w:styleId="17">
    <w:name w:val="列出段落1"/>
    <w:basedOn w:val="1"/>
    <w:uiPriority w:val="99"/>
    <w:pPr>
      <w:ind w:firstLine="420" w:firstLineChars="200"/>
    </w:p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批注文字 Char"/>
    <w:basedOn w:val="11"/>
    <w:link w:val="2"/>
    <w:semiHidden/>
    <w:uiPriority w:val="99"/>
    <w:rPr>
      <w:rFonts w:ascii="Calibri" w:hAnsi="Calibri"/>
      <w:kern w:val="2"/>
      <w:sz w:val="21"/>
      <w:szCs w:val="22"/>
    </w:rPr>
  </w:style>
  <w:style w:type="character" w:customStyle="1" w:styleId="20">
    <w:name w:val="批注主题 Char"/>
    <w:basedOn w:val="19"/>
    <w:link w:val="8"/>
    <w:semiHidden/>
    <w:uiPriority w:val="99"/>
    <w:rPr>
      <w:rFonts w:ascii="Calibri" w:hAnsi="Calibri"/>
      <w:b/>
      <w:bCs/>
      <w:kern w:val="2"/>
      <w:sz w:val="21"/>
      <w:szCs w:val="22"/>
    </w:rPr>
  </w:style>
  <w:style w:type="character" w:customStyle="1" w:styleId="21">
    <w:name w:val="批注框文本 Char"/>
    <w:basedOn w:val="11"/>
    <w:link w:val="4"/>
    <w:semiHidden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2</Pages>
  <Words>35</Words>
  <Characters>206</Characters>
  <Lines>1</Lines>
  <Paragraphs>1</Paragraphs>
  <TotalTime>55</TotalTime>
  <ScaleCrop>false</ScaleCrop>
  <LinksUpToDate>false</LinksUpToDate>
  <CharactersWithSpaces>240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2018-12-29T17:00:00Z</dcterms:created>
  <dc:creator>jiaoshiji</dc:creator>
  <cp:lastModifiedBy>珍熙</cp:lastModifiedBy>
  <cp:lastPrinted>2015-05-15T11:17:00Z</cp:lastPrinted>
  <dcterms:modified xsi:type="dcterms:W3CDTF">2024-04-23T15:54:13Z</dcterms:modified>
  <dc:title>校教务〔2014〕32号</dc:title>
  <cp:revision>566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1DF441D3431AA0C0256927669AD38BEB_43</vt:lpwstr>
  </property>
</Properties>
</file>